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29" w:rsidRPr="00433CC1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433CC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27DD8">
        <w:rPr>
          <w:rFonts w:ascii="Times New Roman" w:hAnsi="Times New Roman" w:cs="Times New Roman"/>
          <w:sz w:val="28"/>
          <w:szCs w:val="28"/>
        </w:rPr>
        <w:t>2</w:t>
      </w:r>
    </w:p>
    <w:p w:rsidR="00E91629" w:rsidRPr="00433CC1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75361B" w:rsidRPr="00433CC1" w:rsidRDefault="00E91629" w:rsidP="0075361B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433CC1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433CC1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4C2A1F" w:rsidRDefault="002E0588" w:rsidP="002E0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588">
        <w:rPr>
          <w:rFonts w:ascii="Times New Roman" w:hAnsi="Times New Roman" w:cs="Times New Roman"/>
          <w:sz w:val="28"/>
          <w:szCs w:val="28"/>
        </w:rPr>
        <w:t>П</w:t>
      </w:r>
      <w:r w:rsidR="004C2A1F">
        <w:rPr>
          <w:rFonts w:ascii="Times New Roman" w:hAnsi="Times New Roman" w:cs="Times New Roman"/>
          <w:sz w:val="28"/>
          <w:szCs w:val="28"/>
        </w:rPr>
        <w:t>ЕРЕЧЕНЬ</w:t>
      </w:r>
    </w:p>
    <w:p w:rsidR="002E0588" w:rsidRPr="002E0588" w:rsidRDefault="002E0588" w:rsidP="002E0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588">
        <w:rPr>
          <w:rFonts w:ascii="Times New Roman" w:hAnsi="Times New Roman" w:cs="Times New Roman"/>
          <w:sz w:val="28"/>
          <w:szCs w:val="28"/>
        </w:rPr>
        <w:t xml:space="preserve"> работодателей, должностей, профессий, специальностей</w:t>
      </w:r>
    </w:p>
    <w:p w:rsidR="0075361B" w:rsidRDefault="002E0588" w:rsidP="002E0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588">
        <w:rPr>
          <w:rFonts w:ascii="Times New Roman" w:hAnsi="Times New Roman" w:cs="Times New Roman"/>
          <w:sz w:val="28"/>
          <w:szCs w:val="28"/>
        </w:rPr>
        <w:t>с учетом заключенных соглашений об участии в Региональной программе</w:t>
      </w:r>
    </w:p>
    <w:p w:rsidR="00433CC1" w:rsidRPr="00433CC1" w:rsidRDefault="00433CC1" w:rsidP="00753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6095"/>
        <w:gridCol w:w="4394"/>
        <w:gridCol w:w="3403"/>
      </w:tblGrid>
      <w:tr w:rsidR="00C90596" w:rsidRPr="004C2A1F" w:rsidTr="003714C5">
        <w:trPr>
          <w:trHeight w:val="116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C9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 привлекающ</w:t>
            </w:r>
            <w:r w:rsidR="004C2A1F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="008E3060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из других субъектов</w:t>
            </w:r>
            <w:r w:rsidR="00C9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должностей, профессий, специальностей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работников, </w:t>
            </w:r>
            <w:r w:rsidR="004C2A1F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привлекаемых из других субъектов Российской Федерации,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2768FD" w:rsidRPr="004C2A1F" w:rsidTr="003714C5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FD" w:rsidRPr="004C2A1F" w:rsidRDefault="002768FD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FD" w:rsidRPr="004C2A1F" w:rsidRDefault="002768FD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C90596" w:rsidRPr="004C2A1F" w:rsidTr="003714C5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</w:t>
            </w:r>
            <w:r w:rsidR="005D4D0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«Автотранспортное хозяйство»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="008E3060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ционерное общество «Ахмановское»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зоотехник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</w:t>
            </w:r>
            <w:r w:rsidR="005D4D0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3060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«Булочно-кондитерский комбинат»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укладчик-упаковщик готовой продукции хлебобулочного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электрослесарь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«ВяткаТорф»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машин по добыче и переработке фрезерного торфа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«Ижевское»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ветеринарный фельдшер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«Мокинское»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«Русь»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племенной завод «Октябрьский»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9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</w:t>
            </w:r>
            <w:r w:rsidR="00433CC1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ниченной о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тветственностью «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 конструкторское бюро медицинской тематики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</w:t>
            </w:r>
            <w:r w:rsidR="008E3060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ственностью «Агрофирма «Адышево»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5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«Бобино-М»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4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060" w:rsidRPr="004C2A1F" w:rsidRDefault="008E3060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060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8E3060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</w:t>
            </w:r>
            <w:r w:rsidR="008E3060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тственностью «Агрофирма «Мухино»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фермы по обслуживанию молочного 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тственностью «Агрофирма Надежда»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5D4D0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Вахруши-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литобувь»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 обуви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«ВЭКОДОМ»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F9" w:rsidRPr="004C2A1F" w:rsidRDefault="009438F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техник-проектировщик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8F9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«Мелкий опт»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енной ответственностью «П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АРТНЁР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борщик обуви (</w:t>
            </w:r>
            <w:r w:rsidR="00433CC1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енной ответственностью «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Верхобыстрица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C1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4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Сельскохозяйственное предприятие «Елгань»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рабочий по уходу за 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сельскохозяйственными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на роботизированную ферму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C1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664E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33CC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</w:t>
            </w:r>
            <w:r w:rsidR="00F63A8C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енной ответственностью «Сунский»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CC1" w:rsidRPr="004C2A1F" w:rsidRDefault="00433CC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7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«Новый путь»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слесарь-ремонтник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тракторист-машинист 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сельскохозяйственного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8C" w:rsidRPr="004C2A1F" w:rsidRDefault="00F63A8C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«Пригородная»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29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29" w:rsidRPr="004C2A1F" w:rsidRDefault="00543C2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3C29" w:rsidRPr="004C2A1F" w:rsidRDefault="003714C5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Агрофирма «Чудиновская»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29" w:rsidRPr="004C2A1F" w:rsidRDefault="00543C29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по искусственному осеменению животных и птицы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29" w:rsidRPr="004C2A1F" w:rsidRDefault="00543C2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AB664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Ордена Трудового Красного Знамени «Колхоз «Путь Ленина»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2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D310F4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акционерное общество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«Племзавод «Пижанский»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5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D310F4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акционерное общество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«Кировский завод «Маяк»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наладчик станков и манипуляторов с 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программным управлением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4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C90596" w:rsidRPr="004C2A1F" w:rsidTr="003714C5">
        <w:trPr>
          <w:trHeight w:val="5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радиоэл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ектронной аппаратуры и приборов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2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инженер-конструктор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7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D310F4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производственный кооператив племенной завод «Новый»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ветеринарный врач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B6E" w:rsidRPr="004C2A1F" w:rsidRDefault="00D310F4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Слободское районное потребительское общество (Слободское РайПО)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E" w:rsidRPr="004C2A1F" w:rsidRDefault="00620B6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96" w:rsidRPr="004C2A1F" w:rsidTr="003714C5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«Автотранспортное хозяйство»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5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«Ахмановское»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зоотехник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«Булочно-кондитерский комбинат»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укладчик-упаковщик готовой продукции хлебобулочного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электрослесарь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«ВяткаТорф»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машин по добыче и переработке фрезерного торфа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«Ижевское»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«Мокинское»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«Русь»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племенной завод «Октябрьский»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9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«Адышево»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5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37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</w:t>
            </w:r>
            <w:r w:rsidR="0037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«Бобино-М»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«Мухино»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фермы по обслуживанию молочного оборудования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Надежда»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«Вахруши-литобувь»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 обуви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техник-проектировщик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37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«Мелкий опт»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</w:t>
            </w:r>
            <w:r w:rsidR="00D310F4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АРТНЁР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310F4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борщик обуви (</w:t>
            </w:r>
            <w:r w:rsidR="003E4AA1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  <w:r w:rsidR="00D310F4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4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Сельскохозяйственное предприятие «Елгань»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 уходу за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сельскохозяйственными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на роботизированную ферму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«Сунский»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0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«Новый путь»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9438F9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слесарь-ремонтник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тракторист-машинист </w:t>
            </w:r>
            <w:r w:rsidR="009438F9"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сельскохозяйственного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«Пригородная»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2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«Чудиновская»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7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по искусственному осеменению животных и птицы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Агрофирма Ордена Трудового Красного Знамени «Колхоз «Путь Ленина»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7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C9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акционерное общество</w:t>
            </w:r>
            <w:r w:rsidR="00C9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«Племзавод «Пижанский»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акционерное общество «Кировский завод «Маяк»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инженер-конструктор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B463E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63E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0596" w:rsidRPr="004C2A1F" w:rsidTr="003714C5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производственный кооператив племенной завод «Новый»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ветеринарный врач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A1" w:rsidRPr="004C2A1F" w:rsidRDefault="003714C5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Слободское районное потребительское общество (Слободское РайПО)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A1" w:rsidRPr="004C2A1F" w:rsidRDefault="003E4AA1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90596" w:rsidRPr="004C2A1F" w:rsidTr="003714C5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0596" w:rsidRPr="004C2A1F" w:rsidTr="003714C5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«Автотранспортное хозяйство»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«Булочно-кондитерский комбинат»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электрослесарь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«ВяткаТорф»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машин по добыче и переработке фрезерного торфа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«Мокинское»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8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«Русь»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8" w:rsidRPr="004C2A1F" w:rsidRDefault="00227DD8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«Сунский»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тракторист-машинист сельскохозяйственного</w:t>
            </w:r>
          </w:p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Публичное акционерное общество </w:t>
            </w:r>
            <w:r w:rsid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завод «Маяк»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FB" w:rsidRPr="004C2A1F" w:rsidRDefault="00037EFB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0596" w:rsidRPr="004C2A1F" w:rsidTr="003714C5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F" w:rsidRPr="004C2A1F" w:rsidRDefault="004C2A1F" w:rsidP="004C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F" w:rsidRPr="004C2A1F" w:rsidRDefault="004C2A1F" w:rsidP="004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3E4AA1" w:rsidRPr="004C2A1F" w:rsidRDefault="004C2A1F" w:rsidP="004C2A1F">
      <w:pPr>
        <w:spacing w:before="720" w:after="0" w:line="240" w:lineRule="auto"/>
        <w:ind w:left="113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sectPr w:rsidR="003E4AA1" w:rsidRPr="004C2A1F" w:rsidSect="00C90596">
      <w:headerReference w:type="default" r:id="rId8"/>
      <w:pgSz w:w="16838" w:h="11906" w:orient="landscape"/>
      <w:pgMar w:top="1134" w:right="850" w:bottom="993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AB" w:rsidRDefault="003304AB" w:rsidP="00C81A78">
      <w:pPr>
        <w:spacing w:after="0" w:line="240" w:lineRule="auto"/>
      </w:pPr>
      <w:r>
        <w:separator/>
      </w:r>
    </w:p>
  </w:endnote>
  <w:endnote w:type="continuationSeparator" w:id="0">
    <w:p w:rsidR="003304AB" w:rsidRDefault="003304AB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AB" w:rsidRDefault="003304AB" w:rsidP="00C81A78">
      <w:pPr>
        <w:spacing w:after="0" w:line="240" w:lineRule="auto"/>
      </w:pPr>
      <w:r>
        <w:separator/>
      </w:r>
    </w:p>
  </w:footnote>
  <w:footnote w:type="continuationSeparator" w:id="0">
    <w:p w:rsidR="003304AB" w:rsidRDefault="003304AB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230268"/>
      <w:docPartObj>
        <w:docPartGallery w:val="Page Numbers (Top of Page)"/>
        <w:docPartUnique/>
      </w:docPartObj>
    </w:sdtPr>
    <w:sdtEndPr/>
    <w:sdtContent>
      <w:p w:rsidR="00C90596" w:rsidRDefault="00C905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C5">
          <w:rPr>
            <w:noProof/>
          </w:rPr>
          <w:t>20</w:t>
        </w:r>
        <w:r>
          <w:fldChar w:fldCharType="end"/>
        </w:r>
      </w:p>
    </w:sdtContent>
  </w:sdt>
  <w:p w:rsidR="00C90596" w:rsidRDefault="00C905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37EFB"/>
    <w:rsid w:val="000408B6"/>
    <w:rsid w:val="0005224B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10035E"/>
    <w:rsid w:val="00114D96"/>
    <w:rsid w:val="00136227"/>
    <w:rsid w:val="0017553D"/>
    <w:rsid w:val="00180835"/>
    <w:rsid w:val="0019006D"/>
    <w:rsid w:val="001A20A1"/>
    <w:rsid w:val="001B2896"/>
    <w:rsid w:val="001C3B46"/>
    <w:rsid w:val="001D5B8F"/>
    <w:rsid w:val="001E1C7B"/>
    <w:rsid w:val="002062F4"/>
    <w:rsid w:val="00206F4F"/>
    <w:rsid w:val="002169A6"/>
    <w:rsid w:val="00227DD8"/>
    <w:rsid w:val="0024202A"/>
    <w:rsid w:val="00254092"/>
    <w:rsid w:val="002544E8"/>
    <w:rsid w:val="002710C0"/>
    <w:rsid w:val="002768FD"/>
    <w:rsid w:val="00281640"/>
    <w:rsid w:val="00282433"/>
    <w:rsid w:val="00293537"/>
    <w:rsid w:val="00297D59"/>
    <w:rsid w:val="002B3A3E"/>
    <w:rsid w:val="002E0588"/>
    <w:rsid w:val="002E2F96"/>
    <w:rsid w:val="00301721"/>
    <w:rsid w:val="00302400"/>
    <w:rsid w:val="003128EC"/>
    <w:rsid w:val="00314443"/>
    <w:rsid w:val="003304AB"/>
    <w:rsid w:val="0034287B"/>
    <w:rsid w:val="00346883"/>
    <w:rsid w:val="00352C0F"/>
    <w:rsid w:val="003714C5"/>
    <w:rsid w:val="0037745A"/>
    <w:rsid w:val="003872D4"/>
    <w:rsid w:val="00393D62"/>
    <w:rsid w:val="00397247"/>
    <w:rsid w:val="00397E42"/>
    <w:rsid w:val="003A78A4"/>
    <w:rsid w:val="003B463E"/>
    <w:rsid w:val="003C0F6D"/>
    <w:rsid w:val="003C104D"/>
    <w:rsid w:val="003D5970"/>
    <w:rsid w:val="003E3C53"/>
    <w:rsid w:val="003E4AA1"/>
    <w:rsid w:val="004154EB"/>
    <w:rsid w:val="0042055E"/>
    <w:rsid w:val="00433CC1"/>
    <w:rsid w:val="00441E54"/>
    <w:rsid w:val="004660E3"/>
    <w:rsid w:val="004A1F98"/>
    <w:rsid w:val="004C2A1F"/>
    <w:rsid w:val="004D3CA4"/>
    <w:rsid w:val="004E33E2"/>
    <w:rsid w:val="004F11D5"/>
    <w:rsid w:val="00510545"/>
    <w:rsid w:val="00512B5F"/>
    <w:rsid w:val="00522BBA"/>
    <w:rsid w:val="00543C29"/>
    <w:rsid w:val="00545217"/>
    <w:rsid w:val="00560B95"/>
    <w:rsid w:val="00563B4D"/>
    <w:rsid w:val="00570595"/>
    <w:rsid w:val="00571CE4"/>
    <w:rsid w:val="00581A83"/>
    <w:rsid w:val="0059310C"/>
    <w:rsid w:val="005A43AC"/>
    <w:rsid w:val="005A7C5E"/>
    <w:rsid w:val="005B7CB1"/>
    <w:rsid w:val="005C16F4"/>
    <w:rsid w:val="005C73EB"/>
    <w:rsid w:val="005D4D0C"/>
    <w:rsid w:val="005D5759"/>
    <w:rsid w:val="005D7A9E"/>
    <w:rsid w:val="005F45EF"/>
    <w:rsid w:val="005F5769"/>
    <w:rsid w:val="005F5FF3"/>
    <w:rsid w:val="00615736"/>
    <w:rsid w:val="00620B6E"/>
    <w:rsid w:val="00633E08"/>
    <w:rsid w:val="0064737C"/>
    <w:rsid w:val="00655E37"/>
    <w:rsid w:val="006766E1"/>
    <w:rsid w:val="00687AD6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5361B"/>
    <w:rsid w:val="00772E1B"/>
    <w:rsid w:val="00786260"/>
    <w:rsid w:val="007A1D9D"/>
    <w:rsid w:val="007A50A8"/>
    <w:rsid w:val="007B09E7"/>
    <w:rsid w:val="007D0628"/>
    <w:rsid w:val="007E4DC6"/>
    <w:rsid w:val="007F0F12"/>
    <w:rsid w:val="007F1752"/>
    <w:rsid w:val="007F548F"/>
    <w:rsid w:val="00805267"/>
    <w:rsid w:val="008075A4"/>
    <w:rsid w:val="008240EA"/>
    <w:rsid w:val="0083475A"/>
    <w:rsid w:val="00860D78"/>
    <w:rsid w:val="00865F66"/>
    <w:rsid w:val="00866C17"/>
    <w:rsid w:val="008672FF"/>
    <w:rsid w:val="008946C1"/>
    <w:rsid w:val="00895EA2"/>
    <w:rsid w:val="008A2D65"/>
    <w:rsid w:val="008B0494"/>
    <w:rsid w:val="008B5634"/>
    <w:rsid w:val="008D2A6A"/>
    <w:rsid w:val="008E3060"/>
    <w:rsid w:val="008F73C8"/>
    <w:rsid w:val="00906E5A"/>
    <w:rsid w:val="009226B9"/>
    <w:rsid w:val="00925ABE"/>
    <w:rsid w:val="009317A2"/>
    <w:rsid w:val="009438F9"/>
    <w:rsid w:val="0097374C"/>
    <w:rsid w:val="00977449"/>
    <w:rsid w:val="00980D39"/>
    <w:rsid w:val="0099273C"/>
    <w:rsid w:val="00997ABE"/>
    <w:rsid w:val="009A2C3A"/>
    <w:rsid w:val="009B4E73"/>
    <w:rsid w:val="009C0362"/>
    <w:rsid w:val="009C2678"/>
    <w:rsid w:val="009C553C"/>
    <w:rsid w:val="009C70AC"/>
    <w:rsid w:val="009C7978"/>
    <w:rsid w:val="009D11D1"/>
    <w:rsid w:val="009D6BB0"/>
    <w:rsid w:val="009E0A7E"/>
    <w:rsid w:val="009E0BD8"/>
    <w:rsid w:val="009E13CB"/>
    <w:rsid w:val="009E4C84"/>
    <w:rsid w:val="009F430A"/>
    <w:rsid w:val="00A0168D"/>
    <w:rsid w:val="00A129C9"/>
    <w:rsid w:val="00A246F9"/>
    <w:rsid w:val="00A27785"/>
    <w:rsid w:val="00A455D3"/>
    <w:rsid w:val="00A5195C"/>
    <w:rsid w:val="00A57F6E"/>
    <w:rsid w:val="00A671FB"/>
    <w:rsid w:val="00A67F4C"/>
    <w:rsid w:val="00A76EE9"/>
    <w:rsid w:val="00A77B06"/>
    <w:rsid w:val="00A9767C"/>
    <w:rsid w:val="00AA4A87"/>
    <w:rsid w:val="00AB1139"/>
    <w:rsid w:val="00AB664E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471D2"/>
    <w:rsid w:val="00B50AE6"/>
    <w:rsid w:val="00B5230D"/>
    <w:rsid w:val="00B544B9"/>
    <w:rsid w:val="00B61A6A"/>
    <w:rsid w:val="00B67F83"/>
    <w:rsid w:val="00B84397"/>
    <w:rsid w:val="00BA0CD5"/>
    <w:rsid w:val="00BE27E2"/>
    <w:rsid w:val="00BE4996"/>
    <w:rsid w:val="00BE5932"/>
    <w:rsid w:val="00BF2EFC"/>
    <w:rsid w:val="00C272DD"/>
    <w:rsid w:val="00C31663"/>
    <w:rsid w:val="00C336B7"/>
    <w:rsid w:val="00C37D90"/>
    <w:rsid w:val="00C47BEF"/>
    <w:rsid w:val="00C5338F"/>
    <w:rsid w:val="00C81A78"/>
    <w:rsid w:val="00C90596"/>
    <w:rsid w:val="00CA006F"/>
    <w:rsid w:val="00CA0630"/>
    <w:rsid w:val="00CC2D95"/>
    <w:rsid w:val="00CD07F8"/>
    <w:rsid w:val="00CD1A1A"/>
    <w:rsid w:val="00CD3CD4"/>
    <w:rsid w:val="00CD6671"/>
    <w:rsid w:val="00CE2D0E"/>
    <w:rsid w:val="00CF6F72"/>
    <w:rsid w:val="00D0667B"/>
    <w:rsid w:val="00D310F4"/>
    <w:rsid w:val="00D40CDF"/>
    <w:rsid w:val="00D70DD2"/>
    <w:rsid w:val="00D75B8E"/>
    <w:rsid w:val="00D777C5"/>
    <w:rsid w:val="00DA0921"/>
    <w:rsid w:val="00DA15E0"/>
    <w:rsid w:val="00DA643A"/>
    <w:rsid w:val="00DA6D99"/>
    <w:rsid w:val="00DB0363"/>
    <w:rsid w:val="00DB0C3E"/>
    <w:rsid w:val="00E039BB"/>
    <w:rsid w:val="00E1660F"/>
    <w:rsid w:val="00E31507"/>
    <w:rsid w:val="00E31CB0"/>
    <w:rsid w:val="00E565E2"/>
    <w:rsid w:val="00E600CB"/>
    <w:rsid w:val="00E75FC8"/>
    <w:rsid w:val="00E91112"/>
    <w:rsid w:val="00E91629"/>
    <w:rsid w:val="00EA36F3"/>
    <w:rsid w:val="00EB5BED"/>
    <w:rsid w:val="00EB62A8"/>
    <w:rsid w:val="00EC6B68"/>
    <w:rsid w:val="00EE5512"/>
    <w:rsid w:val="00EF447C"/>
    <w:rsid w:val="00EF5E47"/>
    <w:rsid w:val="00F36BB8"/>
    <w:rsid w:val="00F55ABB"/>
    <w:rsid w:val="00F63A8C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D2FDBF-9279-4A6A-B544-1B42F19B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8DBA-AE13-4C4B-B33C-CFC8F4BB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Галина М. Мальцева</cp:lastModifiedBy>
  <cp:revision>14</cp:revision>
  <cp:lastPrinted>2025-05-16T09:01:00Z</cp:lastPrinted>
  <dcterms:created xsi:type="dcterms:W3CDTF">2024-12-04T13:43:00Z</dcterms:created>
  <dcterms:modified xsi:type="dcterms:W3CDTF">2025-05-21T12:08:00Z</dcterms:modified>
</cp:coreProperties>
</file>